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C" w:rsidRPr="0059080C" w:rsidRDefault="0059080C" w:rsidP="00590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08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Итоги анкетирования родителей </w:t>
      </w:r>
    </w:p>
    <w:p w:rsidR="0059080C" w:rsidRPr="0059080C" w:rsidRDefault="0059080C" w:rsidP="00590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08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«Оценка качества </w:t>
      </w:r>
      <w:r w:rsidRPr="0059080C">
        <w:rPr>
          <w:rFonts w:ascii="Times New Roman" w:eastAsia="Calibri" w:hAnsi="Times New Roman" w:cs="Times New Roman"/>
          <w:b/>
          <w:iCs/>
          <w:sz w:val="24"/>
          <w:szCs w:val="24"/>
        </w:rPr>
        <w:t>работы дошкольного учреждения</w:t>
      </w:r>
      <w:r w:rsidRPr="005908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59080C" w:rsidRDefault="0059080C" w:rsidP="00590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08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  2019-2020 учебный год</w:t>
      </w:r>
    </w:p>
    <w:tbl>
      <w:tblPr>
        <w:tblStyle w:val="a6"/>
        <w:tblW w:w="0" w:type="auto"/>
        <w:tblLook w:val="04A0"/>
      </w:tblPr>
      <w:tblGrid>
        <w:gridCol w:w="959"/>
        <w:gridCol w:w="11198"/>
        <w:gridCol w:w="2552"/>
      </w:tblGrid>
      <w:tr w:rsidR="0059080C" w:rsidTr="002242E8">
        <w:tc>
          <w:tcPr>
            <w:tcW w:w="959" w:type="dxa"/>
          </w:tcPr>
          <w:p w:rsidR="0059080C" w:rsidRPr="0059080C" w:rsidRDefault="0059080C" w:rsidP="00D57B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98" w:type="dxa"/>
          </w:tcPr>
          <w:p w:rsidR="0059080C" w:rsidRPr="0059080C" w:rsidRDefault="0059080C" w:rsidP="00D57B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2552" w:type="dxa"/>
          </w:tcPr>
          <w:p w:rsidR="0059080C" w:rsidRPr="0059080C" w:rsidRDefault="0059080C" w:rsidP="00D57B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родителей</w:t>
            </w:r>
          </w:p>
          <w:p w:rsidR="0059080C" w:rsidRPr="0059080C" w:rsidRDefault="0059080C" w:rsidP="00D57B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(законных представителей 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080C" w:rsidTr="002242E8">
        <w:tc>
          <w:tcPr>
            <w:tcW w:w="959" w:type="dxa"/>
          </w:tcPr>
          <w:p w:rsidR="0059080C" w:rsidRPr="0059080C" w:rsidRDefault="0059080C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59080C" w:rsidRPr="00941D0E" w:rsidRDefault="0059080C" w:rsidP="005908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Какие из перечисленных характеристик наиболее точно характеризуют детский сад, который посещает Ваш ребенок:</w:t>
            </w:r>
          </w:p>
          <w:p w:rsidR="0059080C" w:rsidRPr="00CD2D86" w:rsidRDefault="0059080C" w:rsidP="0059080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удобное месторасположение детского сада;</w:t>
            </w:r>
          </w:p>
          <w:p w:rsidR="0059080C" w:rsidRPr="00CD2D86" w:rsidRDefault="0059080C" w:rsidP="0059080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детский сад считается «престижным», «элитным»;</w:t>
            </w:r>
          </w:p>
          <w:p w:rsidR="0059080C" w:rsidRPr="00CD2D86" w:rsidRDefault="0059080C" w:rsidP="0059080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необременительность для семейного бюджета;</w:t>
            </w:r>
          </w:p>
          <w:p w:rsidR="0059080C" w:rsidRPr="00CD2D86" w:rsidRDefault="0059080C" w:rsidP="0059080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г) хороший уход и присмотр за ребенком;</w:t>
            </w:r>
          </w:p>
          <w:p w:rsidR="0059080C" w:rsidRPr="00CD2D86" w:rsidRDefault="0059080C" w:rsidP="0059080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 можно рекомендовать родственникам и знакомым;</w:t>
            </w:r>
          </w:p>
          <w:p w:rsidR="0059080C" w:rsidRPr="0059080C" w:rsidRDefault="0059080C" w:rsidP="0059080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е) внимательное отношение к здоровью ребенка.</w:t>
            </w:r>
          </w:p>
        </w:tc>
        <w:tc>
          <w:tcPr>
            <w:tcW w:w="2552" w:type="dxa"/>
          </w:tcPr>
          <w:p w:rsidR="00F84C30" w:rsidRPr="00CD2D86" w:rsidRDefault="00F84C30" w:rsidP="00F84C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а) удобное месторасположение детского сада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– 80%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F84C30" w:rsidRPr="00CD2D86" w:rsidRDefault="00F84C30" w:rsidP="00F84C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б) детский сад считается «престижным», «элитным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-5%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»;</w:t>
            </w:r>
          </w:p>
          <w:p w:rsidR="00F84C30" w:rsidRPr="00CD2D86" w:rsidRDefault="00F84C30" w:rsidP="00F84C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в) 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необременительность для семейного бюджета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-0%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F84C30" w:rsidRPr="00CD2D86" w:rsidRDefault="00F84C30" w:rsidP="00F84C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г) хороший уход и присмотр за ребенком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- 5%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F84C30" w:rsidRPr="00CD2D86" w:rsidRDefault="00F84C30" w:rsidP="00F84C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) можно рекомендовать родственникам и знакомым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-3%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59080C" w:rsidRDefault="00F84C30" w:rsidP="00F84C3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е) внимательное отношение к здоровью ребенка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-7%</w:t>
            </w:r>
          </w:p>
        </w:tc>
      </w:tr>
      <w:tr w:rsidR="0059080C" w:rsidTr="002242E8">
        <w:tc>
          <w:tcPr>
            <w:tcW w:w="959" w:type="dxa"/>
          </w:tcPr>
          <w:p w:rsidR="0059080C" w:rsidRPr="0059080C" w:rsidRDefault="0059080C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59080C" w:rsidRPr="00941D0E" w:rsidRDefault="0059080C" w:rsidP="005908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Спокойно ли вы уходите на работу, оставив ребенка в детском саду:</w:t>
            </w:r>
          </w:p>
          <w:p w:rsidR="0059080C" w:rsidRPr="00CD2D86" w:rsidRDefault="0059080C" w:rsidP="0059080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да;</w:t>
            </w:r>
          </w:p>
          <w:p w:rsidR="0059080C" w:rsidRPr="0059080C" w:rsidRDefault="0059080C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нет;</w:t>
            </w:r>
          </w:p>
        </w:tc>
        <w:tc>
          <w:tcPr>
            <w:tcW w:w="2552" w:type="dxa"/>
          </w:tcPr>
          <w:p w:rsidR="005C6E9A" w:rsidRPr="0059080C" w:rsidRDefault="005C6E9A" w:rsidP="005C6E9A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- 100%</w:t>
            </w:r>
          </w:p>
          <w:p w:rsidR="005C6E9A" w:rsidRPr="0059080C" w:rsidRDefault="005C6E9A" w:rsidP="005C6E9A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- 0 %</w:t>
            </w:r>
          </w:p>
          <w:p w:rsidR="0059080C" w:rsidRDefault="0059080C" w:rsidP="005C6E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080C" w:rsidTr="002242E8">
        <w:tc>
          <w:tcPr>
            <w:tcW w:w="959" w:type="dxa"/>
          </w:tcPr>
          <w:p w:rsidR="0059080C" w:rsidRPr="0059080C" w:rsidRDefault="0059080C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59080C" w:rsidRPr="00941D0E" w:rsidRDefault="0059080C" w:rsidP="005908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Охотно ли Ваш ребенок ходит в детский сад: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да;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затрудняюсь ответить;</w:t>
            </w:r>
          </w:p>
          <w:p w:rsidR="0059080C" w:rsidRPr="0059080C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нет.</w:t>
            </w:r>
          </w:p>
        </w:tc>
        <w:tc>
          <w:tcPr>
            <w:tcW w:w="2552" w:type="dxa"/>
          </w:tcPr>
          <w:p w:rsidR="002242E8" w:rsidRPr="0059080C" w:rsidRDefault="002242E8" w:rsidP="002242E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- 92 %</w:t>
            </w:r>
          </w:p>
          <w:p w:rsidR="002242E8" w:rsidRPr="0059080C" w:rsidRDefault="002242E8" w:rsidP="002242E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- 8 %</w:t>
            </w:r>
          </w:p>
          <w:p w:rsidR="0059080C" w:rsidRPr="002242E8" w:rsidRDefault="002242E8" w:rsidP="002242E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«Затрудняюсь ответить»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- 0 %</w:t>
            </w:r>
          </w:p>
        </w:tc>
      </w:tr>
      <w:tr w:rsidR="0059080C" w:rsidTr="002242E8">
        <w:tc>
          <w:tcPr>
            <w:tcW w:w="959" w:type="dxa"/>
          </w:tcPr>
          <w:p w:rsidR="0059080C" w:rsidRPr="0059080C" w:rsidRDefault="0059080C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941D0E" w:rsidRPr="00CD2D86" w:rsidRDefault="00941D0E" w:rsidP="00941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 Вы считаете, в детском саду работают квалифицированные и компетентные педагоги и специалисты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а) да;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затрудняюсь ответить;</w:t>
            </w:r>
          </w:p>
          <w:p w:rsidR="0059080C" w:rsidRPr="002242E8" w:rsidRDefault="00941D0E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нет.</w:t>
            </w:r>
          </w:p>
        </w:tc>
        <w:tc>
          <w:tcPr>
            <w:tcW w:w="2552" w:type="dxa"/>
          </w:tcPr>
          <w:p w:rsidR="005C6E9A" w:rsidRDefault="005C6E9A" w:rsidP="002242E8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242E8" w:rsidRPr="0059080C" w:rsidRDefault="002242E8" w:rsidP="005C6E9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- 80 %</w:t>
            </w:r>
          </w:p>
          <w:p w:rsidR="002242E8" w:rsidRPr="0059080C" w:rsidRDefault="002242E8" w:rsidP="002242E8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- 15 %</w:t>
            </w:r>
          </w:p>
          <w:p w:rsidR="002242E8" w:rsidRPr="0059080C" w:rsidRDefault="002242E8" w:rsidP="002242E8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«затрудняюсь ответить»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- 5 %</w:t>
            </w:r>
          </w:p>
          <w:p w:rsidR="0059080C" w:rsidRDefault="0059080C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080C" w:rsidTr="002242E8">
        <w:tc>
          <w:tcPr>
            <w:tcW w:w="959" w:type="dxa"/>
          </w:tcPr>
          <w:p w:rsidR="0059080C" w:rsidRPr="0059080C" w:rsidRDefault="0059080C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941D0E" w:rsidRPr="00CD2D86" w:rsidRDefault="00941D0E" w:rsidP="00941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Удовлетворены ли Вы качеством предоставляемых образовательных услуг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(воспитание и обучение):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удовлетворены полностью;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удовлетворены частично;</w:t>
            </w:r>
          </w:p>
          <w:p w:rsidR="0059080C" w:rsidRPr="00941D0E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 удовлетворены.</w:t>
            </w:r>
          </w:p>
        </w:tc>
        <w:tc>
          <w:tcPr>
            <w:tcW w:w="2552" w:type="dxa"/>
          </w:tcPr>
          <w:p w:rsidR="005C6E9A" w:rsidRPr="0059080C" w:rsidRDefault="005C6E9A" w:rsidP="005C6E9A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- 94%</w:t>
            </w:r>
          </w:p>
          <w:p w:rsidR="005C6E9A" w:rsidRPr="0059080C" w:rsidRDefault="005C6E9A" w:rsidP="005C6E9A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- 6 %</w:t>
            </w:r>
          </w:p>
          <w:p w:rsidR="0059080C" w:rsidRPr="005C6E9A" w:rsidRDefault="005C6E9A" w:rsidP="005C6E9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 удовлетворены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- 0 %</w:t>
            </w:r>
          </w:p>
        </w:tc>
      </w:tr>
      <w:tr w:rsidR="0059080C" w:rsidTr="002242E8">
        <w:tc>
          <w:tcPr>
            <w:tcW w:w="959" w:type="dxa"/>
          </w:tcPr>
          <w:p w:rsidR="0059080C" w:rsidRPr="0059080C" w:rsidRDefault="0059080C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941D0E" w:rsidRPr="00CD2D86" w:rsidRDefault="00941D0E" w:rsidP="00941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 Вы считаете, используют ли воспитатели индивидуальный подход к каждому ребенку:</w:t>
            </w:r>
          </w:p>
          <w:p w:rsidR="00672600" w:rsidRPr="00CD2D86" w:rsidRDefault="00672600" w:rsidP="0067260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да;</w:t>
            </w:r>
          </w:p>
          <w:p w:rsidR="00672600" w:rsidRPr="00CD2D86" w:rsidRDefault="00672600" w:rsidP="0067260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затрудняюсь ответить;</w:t>
            </w:r>
          </w:p>
          <w:p w:rsidR="0059080C" w:rsidRPr="00941D0E" w:rsidRDefault="00672600" w:rsidP="0067260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нет.</w:t>
            </w:r>
          </w:p>
        </w:tc>
        <w:tc>
          <w:tcPr>
            <w:tcW w:w="2552" w:type="dxa"/>
          </w:tcPr>
          <w:p w:rsidR="00672600" w:rsidRPr="0059080C" w:rsidRDefault="00672600" w:rsidP="008C060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- 96%</w:t>
            </w:r>
          </w:p>
          <w:p w:rsidR="00672600" w:rsidRPr="0059080C" w:rsidRDefault="00672600" w:rsidP="008C060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672600" w:rsidRPr="0059080C" w:rsidRDefault="00672600" w:rsidP="008C060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«затрудняюсь ответить»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- 6%</w:t>
            </w:r>
          </w:p>
          <w:p w:rsidR="0059080C" w:rsidRDefault="0059080C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080C" w:rsidTr="002242E8">
        <w:tc>
          <w:tcPr>
            <w:tcW w:w="959" w:type="dxa"/>
          </w:tcPr>
          <w:p w:rsidR="0059080C" w:rsidRPr="0059080C" w:rsidRDefault="0059080C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941D0E" w:rsidRPr="00CD2D86" w:rsidRDefault="00941D0E" w:rsidP="00941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 Вы считаете, воспитатели доброжелательны по отношению к детям и создают для них комфортные условия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(благоприятный психологический климат в группе):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да;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частично;</w:t>
            </w:r>
          </w:p>
          <w:p w:rsidR="0059080C" w:rsidRPr="00941D0E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нет.</w:t>
            </w:r>
          </w:p>
        </w:tc>
        <w:tc>
          <w:tcPr>
            <w:tcW w:w="2552" w:type="dxa"/>
          </w:tcPr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- 100 %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59080C" w:rsidRDefault="0059080C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D0E" w:rsidTr="002242E8">
        <w:tc>
          <w:tcPr>
            <w:tcW w:w="959" w:type="dxa"/>
          </w:tcPr>
          <w:p w:rsidR="00941D0E" w:rsidRPr="0059080C" w:rsidRDefault="00941D0E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941D0E" w:rsidRPr="00CD2D86" w:rsidRDefault="00941D0E" w:rsidP="00941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Удовлетворены ли Вы санитарно-гигиеническими условиями содержания ребенка в детском саду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(условия для охраны и укрепления здоровья, соблюдение режима дня и др.):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удовлетворены полностью;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удовлетворены частично;</w:t>
            </w:r>
          </w:p>
          <w:p w:rsidR="00941D0E" w:rsidRPr="00941D0E" w:rsidRDefault="00941D0E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 удовлетворены.</w:t>
            </w:r>
          </w:p>
        </w:tc>
        <w:tc>
          <w:tcPr>
            <w:tcW w:w="2552" w:type="dxa"/>
          </w:tcPr>
          <w:p w:rsidR="005C6E9A" w:rsidRPr="0059080C" w:rsidRDefault="005C6E9A" w:rsidP="005C6E9A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- 100%</w:t>
            </w:r>
          </w:p>
          <w:p w:rsidR="005C6E9A" w:rsidRPr="0059080C" w:rsidRDefault="005C6E9A" w:rsidP="005C6E9A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- 0 %</w:t>
            </w:r>
          </w:p>
          <w:p w:rsidR="005C6E9A" w:rsidRPr="0059080C" w:rsidRDefault="005C6E9A" w:rsidP="005C6E9A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 удовлетворены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- 0 %</w:t>
            </w:r>
          </w:p>
          <w:p w:rsidR="00941D0E" w:rsidRDefault="00941D0E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D0E" w:rsidTr="002242E8">
        <w:tc>
          <w:tcPr>
            <w:tcW w:w="959" w:type="dxa"/>
          </w:tcPr>
          <w:p w:rsidR="00941D0E" w:rsidRPr="0059080C" w:rsidRDefault="00941D0E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941D0E" w:rsidRPr="00CD2D86" w:rsidRDefault="00941D0E" w:rsidP="00941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Удовлетворены ли Вы степенью информированности о событиях в саду, группе и с Вашим ребенком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(повседневные происшествия, вопросы дисциплины, питания, успехи ребенка):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удовлетворены полностью;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удовлетворены частично;</w:t>
            </w:r>
          </w:p>
          <w:p w:rsidR="00941D0E" w:rsidRPr="00941D0E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 удовлетворены.</w:t>
            </w:r>
          </w:p>
        </w:tc>
        <w:tc>
          <w:tcPr>
            <w:tcW w:w="2552" w:type="dxa"/>
          </w:tcPr>
          <w:p w:rsidR="00672600" w:rsidRPr="0059080C" w:rsidRDefault="00672600" w:rsidP="00672600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- 96%</w:t>
            </w:r>
          </w:p>
          <w:p w:rsidR="00672600" w:rsidRPr="0059080C" w:rsidRDefault="00672600" w:rsidP="00672600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672600" w:rsidRPr="0059080C" w:rsidRDefault="00672600" w:rsidP="00672600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 удовлетворены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- 6%</w:t>
            </w:r>
          </w:p>
          <w:p w:rsidR="00941D0E" w:rsidRDefault="00941D0E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D0E" w:rsidTr="002242E8">
        <w:tc>
          <w:tcPr>
            <w:tcW w:w="959" w:type="dxa"/>
          </w:tcPr>
          <w:p w:rsidR="00941D0E" w:rsidRPr="0059080C" w:rsidRDefault="00941D0E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да;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частично;</w:t>
            </w:r>
          </w:p>
          <w:p w:rsidR="00941D0E" w:rsidRPr="002242E8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нет.</w:t>
            </w:r>
          </w:p>
        </w:tc>
        <w:tc>
          <w:tcPr>
            <w:tcW w:w="2552" w:type="dxa"/>
          </w:tcPr>
          <w:p w:rsidR="00672600" w:rsidRDefault="00672600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- 100 %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941D0E" w:rsidRDefault="00941D0E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D0E" w:rsidTr="002242E8">
        <w:tc>
          <w:tcPr>
            <w:tcW w:w="959" w:type="dxa"/>
          </w:tcPr>
          <w:p w:rsidR="00941D0E" w:rsidRPr="0059080C" w:rsidRDefault="00941D0E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Удовлетворены ли Вы материально-техническим и информационным обеспечением в детском саду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(развивающими играми и игрушками, игровым оборудованием, позволяющим удовлетворять интересы ребенка, интерактивным оборудованием):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удовлетворены полностью;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удовлетворены частично;</w:t>
            </w:r>
          </w:p>
          <w:p w:rsidR="00941D0E" w:rsidRPr="002242E8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в) не удовлетворены.</w:t>
            </w:r>
          </w:p>
        </w:tc>
        <w:tc>
          <w:tcPr>
            <w:tcW w:w="2552" w:type="dxa"/>
          </w:tcPr>
          <w:p w:rsidR="004866DD" w:rsidRPr="0059080C" w:rsidRDefault="004866DD" w:rsidP="004866D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- 100 %</w:t>
            </w:r>
          </w:p>
          <w:p w:rsidR="004866DD" w:rsidRPr="0059080C" w:rsidRDefault="004866DD" w:rsidP="004866D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4866DD" w:rsidRPr="0059080C" w:rsidRDefault="004866DD" w:rsidP="004866D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 удовлетворены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- 0%</w:t>
            </w:r>
          </w:p>
          <w:p w:rsidR="00941D0E" w:rsidRDefault="00941D0E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D0E" w:rsidTr="002242E8">
        <w:tc>
          <w:tcPr>
            <w:tcW w:w="959" w:type="dxa"/>
          </w:tcPr>
          <w:p w:rsidR="00941D0E" w:rsidRPr="0059080C" w:rsidRDefault="00941D0E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 Вы считаете, территория детского сада имеет привлекательный внешний вид, хорошо оборудованные места для прогулок и подвижных игр: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да;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частично;</w:t>
            </w:r>
          </w:p>
          <w:p w:rsidR="00941D0E" w:rsidRPr="002242E8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нет.</w:t>
            </w:r>
          </w:p>
        </w:tc>
        <w:tc>
          <w:tcPr>
            <w:tcW w:w="2552" w:type="dxa"/>
          </w:tcPr>
          <w:p w:rsidR="004866DD" w:rsidRPr="0059080C" w:rsidRDefault="004866DD" w:rsidP="004866D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- 98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%</w:t>
            </w:r>
          </w:p>
          <w:p w:rsidR="004866DD" w:rsidRPr="0059080C" w:rsidRDefault="004866DD" w:rsidP="004866D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- 1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%</w:t>
            </w:r>
          </w:p>
          <w:p w:rsidR="004866DD" w:rsidRPr="0059080C" w:rsidRDefault="004866DD" w:rsidP="004866D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- 3%</w:t>
            </w:r>
          </w:p>
          <w:p w:rsidR="00941D0E" w:rsidRDefault="00941D0E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D0E" w:rsidTr="002242E8">
        <w:tc>
          <w:tcPr>
            <w:tcW w:w="959" w:type="dxa"/>
          </w:tcPr>
          <w:p w:rsidR="00941D0E" w:rsidRPr="0059080C" w:rsidRDefault="00941D0E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 Вы считаете, Ваш ребенок получает полноценное и разнообразное питание в детском саду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(калорийное меню, соблюдение режима питания, наличие второго завтрака, витаминизация питания, соответствие объема порций норме):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да;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частично;</w:t>
            </w:r>
          </w:p>
          <w:p w:rsidR="00941D0E" w:rsidRPr="002242E8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нет.</w:t>
            </w:r>
          </w:p>
        </w:tc>
        <w:tc>
          <w:tcPr>
            <w:tcW w:w="2552" w:type="dxa"/>
          </w:tcPr>
          <w:p w:rsidR="00672600" w:rsidRDefault="00672600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72600" w:rsidRDefault="00672600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122B3" w:rsidRPr="0059080C" w:rsidRDefault="004122B3" w:rsidP="0067260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-86%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- 6%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- 8 %</w:t>
            </w:r>
          </w:p>
          <w:p w:rsidR="00941D0E" w:rsidRDefault="00941D0E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D0E" w:rsidTr="002242E8">
        <w:tc>
          <w:tcPr>
            <w:tcW w:w="959" w:type="dxa"/>
          </w:tcPr>
          <w:p w:rsidR="00941D0E" w:rsidRPr="0059080C" w:rsidRDefault="00941D0E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941D0E" w:rsidRPr="00CD2D86" w:rsidRDefault="00941D0E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 Вы считаете, созданы ли в детском саду условия для безопасного нахождения ребенка 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созданы</w:t>
            </w:r>
            <w:proofErr w:type="gramEnd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941D0E" w:rsidRPr="00CD2D86" w:rsidRDefault="00941D0E" w:rsidP="00941D0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созданы</w:t>
            </w:r>
            <w:proofErr w:type="gramEnd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частично;</w:t>
            </w:r>
          </w:p>
          <w:p w:rsidR="00941D0E" w:rsidRPr="002242E8" w:rsidRDefault="00941D0E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в) не </w:t>
            </w:r>
            <w:proofErr w:type="gramStart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созданы</w:t>
            </w:r>
            <w:proofErr w:type="gramEnd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432BBF" w:rsidRPr="0059080C" w:rsidRDefault="00432BBF" w:rsidP="004866D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- 93%</w:t>
            </w:r>
          </w:p>
          <w:p w:rsidR="00432BBF" w:rsidRPr="0059080C" w:rsidRDefault="00432BBF" w:rsidP="004866D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- 4%</w:t>
            </w:r>
          </w:p>
          <w:p w:rsidR="00432BBF" w:rsidRDefault="00432BBF" w:rsidP="00432BBF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созданы</w:t>
            </w:r>
            <w:proofErr w:type="gramEnd"/>
          </w:p>
          <w:p w:rsidR="00432BBF" w:rsidRPr="0059080C" w:rsidRDefault="00432BBF" w:rsidP="00432BBF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частично»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-3%</w:t>
            </w:r>
          </w:p>
          <w:p w:rsidR="00941D0E" w:rsidRDefault="00941D0E" w:rsidP="00432B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2E8" w:rsidTr="002242E8">
        <w:tc>
          <w:tcPr>
            <w:tcW w:w="959" w:type="dxa"/>
          </w:tcPr>
          <w:p w:rsidR="002242E8" w:rsidRPr="0059080C" w:rsidRDefault="002242E8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Удовлетворены ли Вы уровнем подготовки ребенка к школе</w:t>
            </w: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(желание идти в школу, хороший уровень знаний, сформированы память, внимание, усидчивость, физическая готовность, развитая речь):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удовлетворены полностью;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удовлетворены частично;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 удовлетворены.</w:t>
            </w:r>
          </w:p>
        </w:tc>
        <w:tc>
          <w:tcPr>
            <w:tcW w:w="2552" w:type="dxa"/>
          </w:tcPr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- 92 %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- 5%</w:t>
            </w:r>
          </w:p>
          <w:p w:rsidR="004122B3" w:rsidRPr="0059080C" w:rsidRDefault="004122B3" w:rsidP="004122B3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 удовлетворены</w:t>
            </w:r>
            <w:r w:rsidRPr="0059080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90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- 3%</w:t>
            </w:r>
          </w:p>
          <w:p w:rsidR="002242E8" w:rsidRDefault="002242E8" w:rsidP="005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2E8" w:rsidTr="002242E8">
        <w:tc>
          <w:tcPr>
            <w:tcW w:w="959" w:type="dxa"/>
          </w:tcPr>
          <w:p w:rsidR="002242E8" w:rsidRPr="0059080C" w:rsidRDefault="002242E8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Хотели бы Вы, чтобы в детском саду…: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повысилось качество воспитательно-образовательной работы;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изменилось отношение к детям;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изменилось отношение к родителям;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г) произошли изменения в питании детей;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 проводилась интересная работа с родителями;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е) чаще устраивались встречи с психологом, медсестрой детского сада;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ж) хотелось бы Вам больше знать о своем ребенке, его успехах и трудностях.</w:t>
            </w:r>
          </w:p>
        </w:tc>
        <w:tc>
          <w:tcPr>
            <w:tcW w:w="2552" w:type="dxa"/>
          </w:tcPr>
          <w:p w:rsidR="00964DBA" w:rsidRPr="00CD2D86" w:rsidRDefault="00964DBA" w:rsidP="00964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а) повысилось качество воспитательно-образовательной работы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–</w:t>
            </w:r>
            <w:r w:rsidR="00FF4D2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89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964DBA" w:rsidRPr="00CD2D86" w:rsidRDefault="00964DBA" w:rsidP="00964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б) изменилось отношение к детям</w:t>
            </w:r>
            <w:r w:rsidR="00FF4D2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F4D2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5%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964DBA" w:rsidRPr="00CD2D86" w:rsidRDefault="00964DBA" w:rsidP="00964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в) изменилось отношение к родителям</w:t>
            </w:r>
            <w:r w:rsidR="00FF4D2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-0%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964DBA" w:rsidRPr="00CD2D86" w:rsidRDefault="00964DBA" w:rsidP="00964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г) произошли изменения в питании детей</w:t>
            </w:r>
            <w:r w:rsidR="00FF4D2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- 0%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964DBA" w:rsidRPr="00CD2D86" w:rsidRDefault="00964DBA" w:rsidP="00964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) проводилась интересная работа с родителями</w:t>
            </w:r>
            <w:r w:rsidR="00FF4D2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-1%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964DBA" w:rsidRPr="00CD2D86" w:rsidRDefault="00964DBA" w:rsidP="00964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е) чаще устраивались встречи с психологом, медсестрой детского сада;</w:t>
            </w:r>
          </w:p>
          <w:p w:rsidR="002242E8" w:rsidRDefault="00964DBA" w:rsidP="00964DB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ж) хотелось бы Вам больше знать о своем ребенке, его успехах и трудностях</w:t>
            </w:r>
            <w:r w:rsidR="00FF4D2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-5%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2242E8" w:rsidTr="002242E8">
        <w:tc>
          <w:tcPr>
            <w:tcW w:w="959" w:type="dxa"/>
          </w:tcPr>
          <w:p w:rsidR="002242E8" w:rsidRPr="0059080C" w:rsidRDefault="002242E8" w:rsidP="005908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Каким способом получения информации о ребенке и деятельности сада в целом Вам удобнее пользоваться: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родительские собрания;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личное общение с воспитателем;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информационный стенд для родителей;</w:t>
            </w:r>
          </w:p>
          <w:p w:rsidR="002242E8" w:rsidRPr="00CD2D86" w:rsidRDefault="002242E8" w:rsidP="002242E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г) официальный сайт ДОУ;</w:t>
            </w:r>
          </w:p>
          <w:p w:rsidR="002242E8" w:rsidRPr="00CD2D86" w:rsidRDefault="002242E8" w:rsidP="00224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D2D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 телефон.</w:t>
            </w:r>
          </w:p>
        </w:tc>
        <w:tc>
          <w:tcPr>
            <w:tcW w:w="2552" w:type="dxa"/>
          </w:tcPr>
          <w:p w:rsidR="00CF1592" w:rsidRPr="00CD2D86" w:rsidRDefault="00CF1592" w:rsidP="00CF1592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а) родительские собрания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– 92%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CF1592" w:rsidRPr="00CD2D86" w:rsidRDefault="00CF1592" w:rsidP="00CF1592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б) личное общение с воспитателем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- 5%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CF1592" w:rsidRPr="00CD2D86" w:rsidRDefault="00CF1592" w:rsidP="00CF1592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в) информационный стенд для родителей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-1%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CF1592" w:rsidRPr="00CD2D86" w:rsidRDefault="00CF1592" w:rsidP="00CF1592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г) официальный сайт ДОУ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- 1%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;</w:t>
            </w:r>
          </w:p>
          <w:p w:rsidR="002242E8" w:rsidRDefault="00CF1592" w:rsidP="00CF159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159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) телефон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– 1%</w:t>
            </w:r>
            <w:r w:rsidRPr="00CD2D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</w:tbl>
    <w:p w:rsidR="0059080C" w:rsidRPr="0059080C" w:rsidRDefault="0059080C" w:rsidP="00590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59080C" w:rsidRPr="0059080C" w:rsidSect="005908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4D4"/>
    <w:multiLevelType w:val="hybridMultilevel"/>
    <w:tmpl w:val="45A6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80C"/>
    <w:rsid w:val="000A553E"/>
    <w:rsid w:val="00155DB6"/>
    <w:rsid w:val="002242E8"/>
    <w:rsid w:val="004122B3"/>
    <w:rsid w:val="00432BBF"/>
    <w:rsid w:val="004866DD"/>
    <w:rsid w:val="0059080C"/>
    <w:rsid w:val="005C6E9A"/>
    <w:rsid w:val="00672600"/>
    <w:rsid w:val="008C060E"/>
    <w:rsid w:val="00941D0E"/>
    <w:rsid w:val="00964DBA"/>
    <w:rsid w:val="009F4A3C"/>
    <w:rsid w:val="00CF1592"/>
    <w:rsid w:val="00F84C30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C"/>
  </w:style>
  <w:style w:type="paragraph" w:styleId="1">
    <w:name w:val="heading 1"/>
    <w:basedOn w:val="a"/>
    <w:link w:val="10"/>
    <w:uiPriority w:val="9"/>
    <w:qFormat/>
    <w:rsid w:val="00590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80C"/>
    <w:rPr>
      <w:b/>
      <w:bCs/>
    </w:rPr>
  </w:style>
  <w:style w:type="character" w:styleId="a5">
    <w:name w:val="Hyperlink"/>
    <w:basedOn w:val="a0"/>
    <w:uiPriority w:val="99"/>
    <w:semiHidden/>
    <w:unhideWhenUsed/>
    <w:rsid w:val="0059080C"/>
    <w:rPr>
      <w:color w:val="0000FF"/>
      <w:u w:val="single"/>
    </w:rPr>
  </w:style>
  <w:style w:type="table" w:styleId="a6">
    <w:name w:val="Table Grid"/>
    <w:basedOn w:val="a1"/>
    <w:uiPriority w:val="59"/>
    <w:rsid w:val="00590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Star6iy</dc:creator>
  <cp:lastModifiedBy>Star6iy</cp:lastModifiedBy>
  <cp:revision>10</cp:revision>
  <dcterms:created xsi:type="dcterms:W3CDTF">2021-03-12T11:13:00Z</dcterms:created>
  <dcterms:modified xsi:type="dcterms:W3CDTF">2021-03-12T11:53:00Z</dcterms:modified>
</cp:coreProperties>
</file>