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СОЛЕНЫХ ОГУРЦОВ С ЛУКОМ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ПЕЧЕНИ С РИСОМ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КАПУСТНАЯ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1356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