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февраля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МОЛОЧНАЯ ЯЧНЕВАЯ ВЯЗКАЯ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КАБАЧКОВАЯ КОНСЕРВИРОВАННАЯ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МАКАРОННЫМИ ИЗДЕЛИЯМИ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СВЕКЛЫ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РЫБА, ЗАПЕЧЕННАЯ С КАРТОФЕЛЕМ ПО-РУССКИ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1705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