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февраля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 "ДРУЖБА"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 КАПУСТЫ СО СВЕКЛОЙ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МОРКОВЬЮ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ПЛОДОВО-ЯГОДНЫЙ ИЗ КОНЦЕНТРАТА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МОРКОВНАЯ С ТВОРОГОМ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242,4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1957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