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февраля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 "ДРУЖБА"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482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КЕФИР, АЦИДОФИЛИН, ПРОСТОКВАША, РЯЖЕНКА,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АЙРАН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 КАПУСТЫ СО СВЕКЛОЙ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МОРКОВЬЮ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ПЛОДОВО-ЯГОДНЫЙ ИЗ КОНЦЕНТРАТА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МОРКОВНАЯ С ТВОРОГОМ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СМЕТАННЫЙ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417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171,7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1482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