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520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 С ОГУРЦАМИ СОЛЕНЫМИ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 И ГРЕНКАМИ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БИТОЧКИ  РУБЛЕННЫЕ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ОВОЩНЫЕ,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В ОМЛЕТЕ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ОВОЩНАЯ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"К ЧАЮ"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2046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