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С ИЗЮМОМ И ЯБЛОКАМИ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ГОРОШКА ЗЕЛЕНОГО КОНСЕРВИРОВАННОГО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РУЛЕТ ИЗ ГОВЯДИНЫ С ЛУКОМ И ЯЙЦОМ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СВЕКЛА, ТУШЕННАЯ В СМЕТАННОМ СОУСЕ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МОЛОЧНАЯ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