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С ИЗЮМОМ И ЯБЛОКАМИ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РУЛЕТ С ЛУКОМ И ЯЙЦОМ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СВЕКЛА, ТУШЕННАЯ В СМЕТАННОМ СОУСЕ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