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С ИЗЮМОМ И ЯБЛОКАМИ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ГОРОШКА ЗЕЛЕНОГО КОНСЕРВИРОВАННОГО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ИЗ ОВОЩЕЙ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РУЛЕТ ИЗ ГОВЯДИНЫ С ЛУКОМ И ЯЙЦОМ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СВЕКЛА, ТУШЕННАЯ В СМЕТАННОМ СОУСЕ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ОВОЩЕЙ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МОЛОЧНАЯ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541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1915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