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МОЛОЧНАЯ ЯЧНЕВАЯ ВЯЗКАЯ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КАБАЧКОВАЯ КОНСЕРВИРОВАННАЯ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МАКАРОННЫМИ ИЗДЕЛИЯМИ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ИЗ СВЕКЛЫ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РЫБА, ЗАПЕЧЕННАЯ С КАРТОФЕЛЕМ ПО-РУССКИ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387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1669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