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МОЛОЧНАЯ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РЫБНЫЕ ЛЮБИТЕЛЬСКИЕ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ТВОРОГА (ЗАПЕЧЕННЫЙ)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