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С ИЗЮМОМ И ЯБЛОКАМИ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ГОРОШКА ЗЕЛЕНОГО КОНСЕРВИРОВАННОГО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РУЛЕТ ИЗ ГОВЯДИНЫ С ЛУКОМ И ЯЙЦОМ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СВЕКЛА, ТУШЕННАЯ В СМЕТАННОМ СОУСЕ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