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31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ГЕРКУЛЕСОВАЯ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МОЛОКОМ ИЛИ СЛИВКАМИ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ДЖЕМОМ ИЛИ 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206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166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КУКУРУЗЫ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РЫБОЙ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ГОЛУБЦЫ ЛЕНИВЫЕ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СМЕТАННЫЙ С ТОМАТОМ И ЛУКОМ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76,5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ИЗ ТВОРОГА С ЯБЛОЧНЫМ СОУСОМ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195/50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146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614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85,3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239,9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2074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