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B" w:rsidRDefault="00E2344B" w:rsidP="00375EF1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727039" cy="7151914"/>
            <wp:effectExtent l="19050" t="0" r="7511" b="0"/>
            <wp:docPr id="1" name="Рисунок 1" descr="C:\Users\Star6iy\Desktop\ДОКУМЕНТЫ на сайт\к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6iy\Desktop\ДОКУМЕНТЫ на сайт\ке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29" cy="716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551"/>
        <w:gridCol w:w="2552"/>
        <w:gridCol w:w="2551"/>
        <w:gridCol w:w="2694"/>
      </w:tblGrid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6E5225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lastRenderedPageBreak/>
              <w:t>Возвращение с прогулки, игры, самостоятельная и совместная деятельность детей и взрослых в режимных моментах</w:t>
            </w:r>
          </w:p>
        </w:tc>
        <w:tc>
          <w:tcPr>
            <w:tcW w:w="2551" w:type="dxa"/>
            <w:shd w:val="clear" w:color="auto" w:fill="auto"/>
          </w:tcPr>
          <w:p w:rsidR="006960EC" w:rsidRPr="006E5225" w:rsidRDefault="006960EC" w:rsidP="005D73D6">
            <w:r w:rsidRPr="006E5225">
              <w:t>11.10-11.30</w:t>
            </w:r>
          </w:p>
        </w:tc>
        <w:tc>
          <w:tcPr>
            <w:tcW w:w="2552" w:type="dxa"/>
          </w:tcPr>
          <w:p w:rsidR="006960EC" w:rsidRPr="0039090B" w:rsidRDefault="0039090B" w:rsidP="00D56D2D">
            <w:r w:rsidRPr="0039090B">
              <w:t>11.30 - 12.05</w:t>
            </w:r>
          </w:p>
        </w:tc>
        <w:tc>
          <w:tcPr>
            <w:tcW w:w="2551" w:type="dxa"/>
            <w:shd w:val="clear" w:color="auto" w:fill="auto"/>
          </w:tcPr>
          <w:p w:rsidR="006960EC" w:rsidRPr="0039090B" w:rsidRDefault="0039090B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090B">
              <w:rPr>
                <w:rFonts w:eastAsia="Calibri"/>
                <w:color w:val="000000"/>
                <w:lang w:eastAsia="en-US"/>
              </w:rPr>
              <w:t>12.00-12.15</w:t>
            </w:r>
          </w:p>
        </w:tc>
        <w:tc>
          <w:tcPr>
            <w:tcW w:w="2694" w:type="dxa"/>
          </w:tcPr>
          <w:p w:rsidR="006960EC" w:rsidRPr="006E5225" w:rsidRDefault="006E5225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t>11.50 - 12.15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6E5225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t xml:space="preserve">Подготовка к обеду, обед </w:t>
            </w:r>
          </w:p>
        </w:tc>
        <w:tc>
          <w:tcPr>
            <w:tcW w:w="2551" w:type="dxa"/>
            <w:shd w:val="clear" w:color="auto" w:fill="auto"/>
          </w:tcPr>
          <w:p w:rsidR="006960EC" w:rsidRPr="006E5225" w:rsidRDefault="006E5225" w:rsidP="005D73D6">
            <w:r w:rsidRPr="006E5225">
              <w:t xml:space="preserve">11.30 </w:t>
            </w:r>
            <w:r w:rsidR="006960EC" w:rsidRPr="006E5225">
              <w:t>-</w:t>
            </w:r>
            <w:r w:rsidRPr="006E5225">
              <w:t xml:space="preserve"> </w:t>
            </w:r>
            <w:r w:rsidR="006960EC" w:rsidRPr="006E5225">
              <w:t>12.00</w:t>
            </w:r>
          </w:p>
        </w:tc>
        <w:tc>
          <w:tcPr>
            <w:tcW w:w="2552" w:type="dxa"/>
          </w:tcPr>
          <w:p w:rsidR="006960EC" w:rsidRPr="0039090B" w:rsidRDefault="0039090B" w:rsidP="00D56D2D">
            <w:r w:rsidRPr="0039090B">
              <w:t xml:space="preserve">12.05 </w:t>
            </w:r>
            <w:r w:rsidR="006960EC" w:rsidRPr="0039090B">
              <w:t>-</w:t>
            </w:r>
            <w:r w:rsidRPr="0039090B">
              <w:t xml:space="preserve"> </w:t>
            </w:r>
            <w:r w:rsidR="006960EC" w:rsidRPr="0039090B">
              <w:t>12.30</w:t>
            </w:r>
          </w:p>
        </w:tc>
        <w:tc>
          <w:tcPr>
            <w:tcW w:w="2551" w:type="dxa"/>
            <w:shd w:val="clear" w:color="auto" w:fill="auto"/>
          </w:tcPr>
          <w:p w:rsidR="006960EC" w:rsidRPr="0039090B" w:rsidRDefault="0039090B" w:rsidP="001B2C1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090B">
              <w:rPr>
                <w:rFonts w:eastAsia="Calibri"/>
                <w:color w:val="000000"/>
                <w:lang w:eastAsia="en-US"/>
              </w:rPr>
              <w:t>12.15 – 12.30</w:t>
            </w:r>
          </w:p>
        </w:tc>
        <w:tc>
          <w:tcPr>
            <w:tcW w:w="2694" w:type="dxa"/>
          </w:tcPr>
          <w:p w:rsidR="006960EC" w:rsidRPr="006E5225" w:rsidRDefault="006E5225" w:rsidP="005113B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t>12.15 – 12.30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6E5225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t>Подготовка ко сну, дневной сон</w:t>
            </w:r>
          </w:p>
        </w:tc>
        <w:tc>
          <w:tcPr>
            <w:tcW w:w="2551" w:type="dxa"/>
            <w:shd w:val="clear" w:color="auto" w:fill="auto"/>
          </w:tcPr>
          <w:p w:rsidR="006960EC" w:rsidRPr="006E5225" w:rsidRDefault="006960EC" w:rsidP="005D73D6">
            <w:r w:rsidRPr="006E5225">
              <w:t>12.00</w:t>
            </w:r>
            <w:r w:rsidR="006E5225" w:rsidRPr="006E5225">
              <w:t xml:space="preserve"> </w:t>
            </w:r>
            <w:r w:rsidRPr="006E5225">
              <w:t>-</w:t>
            </w:r>
            <w:r w:rsidR="006E5225" w:rsidRPr="006E5225">
              <w:t xml:space="preserve"> </w:t>
            </w:r>
            <w:r w:rsidRPr="006E5225">
              <w:t>15.00</w:t>
            </w:r>
          </w:p>
        </w:tc>
        <w:tc>
          <w:tcPr>
            <w:tcW w:w="2552" w:type="dxa"/>
          </w:tcPr>
          <w:p w:rsidR="006960EC" w:rsidRPr="0039090B" w:rsidRDefault="006960EC" w:rsidP="00D56D2D">
            <w:r w:rsidRPr="0039090B">
              <w:t>12.30</w:t>
            </w:r>
            <w:r w:rsidR="0039090B" w:rsidRPr="0039090B">
              <w:t xml:space="preserve"> </w:t>
            </w:r>
            <w:r w:rsidRPr="0039090B">
              <w:t>-</w:t>
            </w:r>
            <w:r w:rsidR="0039090B" w:rsidRPr="0039090B">
              <w:t xml:space="preserve"> </w:t>
            </w:r>
            <w:r w:rsidRPr="0039090B">
              <w:t>15.00</w:t>
            </w:r>
          </w:p>
        </w:tc>
        <w:tc>
          <w:tcPr>
            <w:tcW w:w="2551" w:type="dxa"/>
            <w:shd w:val="clear" w:color="auto" w:fill="auto"/>
          </w:tcPr>
          <w:p w:rsidR="006960EC" w:rsidRPr="0039090B" w:rsidRDefault="0039090B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9090B">
              <w:rPr>
                <w:rFonts w:eastAsia="Calibri"/>
                <w:color w:val="000000"/>
                <w:lang w:eastAsia="en-US"/>
              </w:rPr>
              <w:t xml:space="preserve">12.30 </w:t>
            </w:r>
            <w:r w:rsidR="006960EC" w:rsidRPr="0039090B">
              <w:rPr>
                <w:rFonts w:eastAsia="Calibri"/>
                <w:color w:val="000000"/>
                <w:lang w:eastAsia="en-US"/>
              </w:rPr>
              <w:t>-</w:t>
            </w:r>
            <w:r w:rsidRPr="0039090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960EC" w:rsidRPr="0039090B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2694" w:type="dxa"/>
          </w:tcPr>
          <w:p w:rsidR="006960EC" w:rsidRPr="006E5225" w:rsidRDefault="006E5225" w:rsidP="006E522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E5225">
              <w:rPr>
                <w:rFonts w:eastAsia="Calibri"/>
                <w:color w:val="000000"/>
                <w:lang w:eastAsia="en-US"/>
              </w:rPr>
              <w:t xml:space="preserve">12.30 - </w:t>
            </w:r>
            <w:r w:rsidR="006960EC" w:rsidRPr="006E5225">
              <w:rPr>
                <w:rFonts w:eastAsia="Calibri"/>
                <w:color w:val="000000"/>
                <w:lang w:eastAsia="en-US"/>
              </w:rPr>
              <w:t>15.00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Постепенный подъем, бодрящая гимнастика, воздушные и водные процедуры</w:t>
            </w:r>
          </w:p>
        </w:tc>
        <w:tc>
          <w:tcPr>
            <w:tcW w:w="2551" w:type="dxa"/>
            <w:shd w:val="clear" w:color="auto" w:fill="auto"/>
          </w:tcPr>
          <w:p w:rsidR="006960EC" w:rsidRPr="005C0921" w:rsidRDefault="006960EC" w:rsidP="005D73D6">
            <w:r w:rsidRPr="005C0921">
              <w:t>15.00-15.30</w:t>
            </w:r>
          </w:p>
        </w:tc>
        <w:tc>
          <w:tcPr>
            <w:tcW w:w="2552" w:type="dxa"/>
          </w:tcPr>
          <w:p w:rsidR="006960EC" w:rsidRPr="00E812F9" w:rsidRDefault="006960EC" w:rsidP="00D56D2D">
            <w:r w:rsidRPr="00E812F9">
              <w:t>15.00</w:t>
            </w:r>
            <w:r w:rsidR="0039090B">
              <w:t xml:space="preserve"> </w:t>
            </w:r>
            <w:r w:rsidRPr="00E812F9">
              <w:t>-</w:t>
            </w:r>
            <w:r w:rsidR="0039090B">
              <w:t xml:space="preserve"> 15.15</w:t>
            </w:r>
          </w:p>
        </w:tc>
        <w:tc>
          <w:tcPr>
            <w:tcW w:w="2551" w:type="dxa"/>
            <w:shd w:val="clear" w:color="auto" w:fill="auto"/>
          </w:tcPr>
          <w:p w:rsidR="006960EC" w:rsidRPr="0041393D" w:rsidRDefault="0039090B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15.00 - 15.15</w:t>
            </w:r>
          </w:p>
        </w:tc>
        <w:tc>
          <w:tcPr>
            <w:tcW w:w="2694" w:type="dxa"/>
          </w:tcPr>
          <w:p w:rsidR="006960EC" w:rsidRPr="0041393D" w:rsidRDefault="006E5225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15.00 – 15.20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41393D" w:rsidRDefault="006960EC" w:rsidP="00A6341F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41393D">
              <w:rPr>
                <w:rFonts w:eastAsia="Calibri"/>
                <w:color w:val="000000"/>
                <w:lang w:eastAsia="en-US"/>
              </w:rPr>
              <w:t xml:space="preserve">Организованная образовательная деятельность </w:t>
            </w:r>
            <w:r w:rsidR="00A6341F">
              <w:rPr>
                <w:rFonts w:eastAsia="Calibri"/>
                <w:color w:val="000000"/>
                <w:lang w:eastAsia="en-US"/>
              </w:rPr>
              <w:t>((занятия)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960EC" w:rsidRDefault="006960EC" w:rsidP="005D73D6">
            <w:r w:rsidRPr="005C0921">
              <w:t>15.30-15.40;</w:t>
            </w:r>
          </w:p>
          <w:p w:rsidR="006960EC" w:rsidRPr="005C0921" w:rsidRDefault="006960EC" w:rsidP="005D73D6">
            <w:r w:rsidRPr="005C0921">
              <w:t>15.50-16.00</w:t>
            </w:r>
          </w:p>
        </w:tc>
        <w:tc>
          <w:tcPr>
            <w:tcW w:w="2552" w:type="dxa"/>
          </w:tcPr>
          <w:p w:rsidR="006960EC" w:rsidRPr="00E812F9" w:rsidRDefault="006960EC" w:rsidP="00D56D2D">
            <w:r w:rsidRPr="00E812F9">
              <w:t>-</w:t>
            </w:r>
          </w:p>
        </w:tc>
        <w:tc>
          <w:tcPr>
            <w:tcW w:w="2551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694" w:type="dxa"/>
          </w:tcPr>
          <w:p w:rsidR="006960EC" w:rsidRPr="0041393D" w:rsidRDefault="0039090B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15.20 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15.45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Игры, самостоятельная и совместная деятельность детей и взрослых в режимных моментах, чтение художественной и познавательной литературы, развлечения.</w:t>
            </w:r>
          </w:p>
        </w:tc>
        <w:tc>
          <w:tcPr>
            <w:tcW w:w="2551" w:type="dxa"/>
            <w:shd w:val="clear" w:color="auto" w:fill="auto"/>
          </w:tcPr>
          <w:p w:rsidR="006960EC" w:rsidRPr="00471D80" w:rsidRDefault="006960EC" w:rsidP="00312893">
            <w:r w:rsidRPr="00471D80">
              <w:t>16.00-16.05</w:t>
            </w:r>
          </w:p>
        </w:tc>
        <w:tc>
          <w:tcPr>
            <w:tcW w:w="2552" w:type="dxa"/>
          </w:tcPr>
          <w:p w:rsidR="006960EC" w:rsidRPr="00E812F9" w:rsidRDefault="006960EC" w:rsidP="00D56D2D">
            <w:r w:rsidRPr="00E812F9">
              <w:t>15.20-16.13</w:t>
            </w:r>
          </w:p>
        </w:tc>
        <w:tc>
          <w:tcPr>
            <w:tcW w:w="2551" w:type="dxa"/>
            <w:shd w:val="clear" w:color="auto" w:fill="auto"/>
          </w:tcPr>
          <w:p w:rsidR="006960EC" w:rsidRPr="0041393D" w:rsidRDefault="0039090B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15.20-16.25</w:t>
            </w:r>
          </w:p>
        </w:tc>
        <w:tc>
          <w:tcPr>
            <w:tcW w:w="2694" w:type="dxa"/>
          </w:tcPr>
          <w:p w:rsidR="006960EC" w:rsidRPr="0041393D" w:rsidRDefault="006E5225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15.45-16.25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Подготовка к полднику, уплотнённый полдник</w:t>
            </w:r>
          </w:p>
        </w:tc>
        <w:tc>
          <w:tcPr>
            <w:tcW w:w="2551" w:type="dxa"/>
            <w:shd w:val="clear" w:color="auto" w:fill="auto"/>
          </w:tcPr>
          <w:p w:rsidR="006960EC" w:rsidRPr="00471D80" w:rsidRDefault="006960EC" w:rsidP="00312893">
            <w:r w:rsidRPr="00471D80">
              <w:t>16.05-16.45</w:t>
            </w:r>
          </w:p>
        </w:tc>
        <w:tc>
          <w:tcPr>
            <w:tcW w:w="2552" w:type="dxa"/>
          </w:tcPr>
          <w:p w:rsidR="006960EC" w:rsidRPr="00E812F9" w:rsidRDefault="006960EC" w:rsidP="00D56D2D">
            <w:r w:rsidRPr="00E812F9">
              <w:t>16.13-16.45</w:t>
            </w:r>
          </w:p>
        </w:tc>
        <w:tc>
          <w:tcPr>
            <w:tcW w:w="2551" w:type="dxa"/>
            <w:shd w:val="clear" w:color="auto" w:fill="auto"/>
          </w:tcPr>
          <w:p w:rsidR="006960EC" w:rsidRPr="0041393D" w:rsidRDefault="006E5225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16.25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-16.50</w:t>
            </w:r>
          </w:p>
        </w:tc>
        <w:tc>
          <w:tcPr>
            <w:tcW w:w="2694" w:type="dxa"/>
          </w:tcPr>
          <w:p w:rsidR="006960EC" w:rsidRPr="0041393D" w:rsidRDefault="006E5225" w:rsidP="006E522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16.25 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16.50</w:t>
            </w:r>
          </w:p>
        </w:tc>
      </w:tr>
      <w:tr w:rsidR="006960EC" w:rsidRPr="0041393D" w:rsidTr="00520072">
        <w:tc>
          <w:tcPr>
            <w:tcW w:w="4253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Подготовка  к прогулке,  (игры, самостоятельная и совместная деятельность детей и взрослых в режимных моментах), прогулка, уход домой</w:t>
            </w:r>
          </w:p>
        </w:tc>
        <w:tc>
          <w:tcPr>
            <w:tcW w:w="2551" w:type="dxa"/>
            <w:shd w:val="clear" w:color="auto" w:fill="auto"/>
          </w:tcPr>
          <w:p w:rsidR="006960EC" w:rsidRDefault="006960EC" w:rsidP="00312893">
            <w:r w:rsidRPr="00471D80">
              <w:t>16.45-19.00</w:t>
            </w:r>
          </w:p>
        </w:tc>
        <w:tc>
          <w:tcPr>
            <w:tcW w:w="2552" w:type="dxa"/>
          </w:tcPr>
          <w:p w:rsidR="006960EC" w:rsidRDefault="006960EC" w:rsidP="00D56D2D">
            <w:r w:rsidRPr="00E812F9">
              <w:t>16.45-19.00</w:t>
            </w:r>
          </w:p>
        </w:tc>
        <w:tc>
          <w:tcPr>
            <w:tcW w:w="2551" w:type="dxa"/>
            <w:shd w:val="clear" w:color="auto" w:fill="auto"/>
          </w:tcPr>
          <w:p w:rsidR="006960EC" w:rsidRPr="0041393D" w:rsidRDefault="006960EC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16.50-19.00</w:t>
            </w:r>
          </w:p>
        </w:tc>
        <w:tc>
          <w:tcPr>
            <w:tcW w:w="2694" w:type="dxa"/>
          </w:tcPr>
          <w:p w:rsidR="006960EC" w:rsidRPr="0041393D" w:rsidRDefault="006E5225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16.50 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6960EC"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</w:tr>
    </w:tbl>
    <w:p w:rsidR="00375EF1" w:rsidRPr="0041393D" w:rsidRDefault="00375EF1" w:rsidP="00375EF1">
      <w:pPr>
        <w:jc w:val="both"/>
        <w:rPr>
          <w:rFonts w:eastAsia="Calibri"/>
          <w:b/>
          <w:color w:val="00000A"/>
        </w:rPr>
      </w:pPr>
    </w:p>
    <w:p w:rsidR="00375EF1" w:rsidRDefault="00375EF1" w:rsidP="00375EF1">
      <w:pPr>
        <w:spacing w:after="200"/>
        <w:jc w:val="both"/>
        <w:rPr>
          <w:b/>
          <w:color w:val="000000"/>
        </w:rPr>
      </w:pPr>
    </w:p>
    <w:p w:rsidR="00595923" w:rsidRDefault="00595923" w:rsidP="00375EF1">
      <w:pPr>
        <w:spacing w:after="200"/>
        <w:jc w:val="both"/>
        <w:rPr>
          <w:b/>
          <w:color w:val="000000"/>
        </w:rPr>
      </w:pPr>
    </w:p>
    <w:p w:rsidR="00E2344B" w:rsidRDefault="00E2344B" w:rsidP="00375EF1">
      <w:pPr>
        <w:spacing w:after="200"/>
        <w:jc w:val="both"/>
        <w:rPr>
          <w:b/>
          <w:color w:val="000000"/>
        </w:rPr>
      </w:pPr>
    </w:p>
    <w:p w:rsidR="00595923" w:rsidRDefault="00595923" w:rsidP="00375EF1">
      <w:pPr>
        <w:spacing w:after="200"/>
        <w:jc w:val="both"/>
        <w:rPr>
          <w:b/>
          <w:color w:val="000000"/>
        </w:rPr>
      </w:pPr>
    </w:p>
    <w:p w:rsidR="00595923" w:rsidRPr="0041393D" w:rsidRDefault="00595923" w:rsidP="00375EF1">
      <w:pPr>
        <w:spacing w:after="200"/>
        <w:jc w:val="both"/>
        <w:rPr>
          <w:b/>
          <w:color w:val="000000"/>
        </w:rPr>
      </w:pPr>
    </w:p>
    <w:p w:rsidR="00375EF1" w:rsidRPr="0041393D" w:rsidRDefault="00375EF1" w:rsidP="00375EF1">
      <w:pPr>
        <w:spacing w:after="200"/>
        <w:jc w:val="center"/>
        <w:rPr>
          <w:b/>
          <w:color w:val="000000"/>
        </w:rPr>
      </w:pPr>
      <w:r w:rsidRPr="0041393D">
        <w:rPr>
          <w:b/>
          <w:color w:val="000000"/>
        </w:rPr>
        <w:lastRenderedPageBreak/>
        <w:t>Режим дня воспитанников групп оздоровительной направленности МБДОУ №7 г. Апатиты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842"/>
        <w:gridCol w:w="1843"/>
        <w:gridCol w:w="1843"/>
        <w:gridCol w:w="1843"/>
        <w:gridCol w:w="1984"/>
        <w:gridCol w:w="1985"/>
      </w:tblGrid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Режимные моменты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1 группа раннего возраста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«Кисонька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( 1-2 года)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2 группа раннего возраста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«Цыплёнок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(2-3 года)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Младшая группа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«Снежинка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(3-4 лет)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Средняя группа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«Сказка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(4-5 лет)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Старшая группа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«Рябинка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(5-6 лет)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Подготовительная группа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«Орлёнок</w:t>
            </w:r>
            <w:r w:rsidRPr="0041393D"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375EF1" w:rsidRPr="0041393D" w:rsidRDefault="00375EF1" w:rsidP="009118F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1393D">
              <w:rPr>
                <w:rFonts w:eastAsia="Calibri"/>
                <w:b/>
                <w:color w:val="000000"/>
                <w:lang w:eastAsia="en-US"/>
              </w:rPr>
              <w:t>(6-7 лет)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Ежедневный утренний прием и осмотр детей,  игры, совместная  и самостоятельная деятельность детей и взрослых в режимных моментах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7.00 – 7.50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7.00-7.55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7.00-08.00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7.00-08.05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7.00-8.15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7.00-8.20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Утренняя гимнастика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7.50 – 8.00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7.55-8.05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08.00 – 08.10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08.05-08.15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8.15-8.25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8.20-8.30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Подготовка к завтраку, завтрак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8.00 – 8.30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8.05-8.30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8.10-8.40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08.15-08.40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8.25-8.45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8.30-8.50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Игры, самостоятельная и совместная деятельность детей и взрослых, подготовка к ООД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8.30-9.00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8.30-9.00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8.40 – 09.00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08.40-09.00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08.45-09.00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8.50-9.00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 xml:space="preserve">Организованная образовательная деятельность 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9.00 - 9.10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9.20 - 9.30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9.00-9.10;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9.20-9.30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9.00-9.15;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9.25-9.40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9.00-9.20;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9.30-9.50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09.00-09.25;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09.35-10.00;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9.00-9.30;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9.40-10.10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2 завтрак (сок)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09.30 - 09.40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09.30-09.40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09.40-09.50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09.50-09.55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10.00-10.05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10.10-10.15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>Подготовка к прогулке, прогулка (игры, сезонные наблюдения, общение, совместная и самостоятельная  деятельность, трудовое воспитание)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09.20 -11.10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09.20 -11.10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9.50-11.25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9.55-11.50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10.05-11.55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10.15-12.00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BF79CD" w:rsidRDefault="00375EF1" w:rsidP="009118F6">
            <w:pPr>
              <w:jc w:val="both"/>
            </w:pPr>
            <w:r w:rsidRPr="00BF79CD">
              <w:t>Возвращение с прогулки, игры, чтение художественной и познавательной литературы</w:t>
            </w:r>
          </w:p>
        </w:tc>
        <w:tc>
          <w:tcPr>
            <w:tcW w:w="1842" w:type="dxa"/>
            <w:shd w:val="clear" w:color="auto" w:fill="auto"/>
          </w:tcPr>
          <w:p w:rsidR="00375EF1" w:rsidRPr="00EB79BF" w:rsidRDefault="00375EF1" w:rsidP="009118F6">
            <w:pPr>
              <w:jc w:val="both"/>
              <w:rPr>
                <w:rFonts w:eastAsia="Calibri"/>
                <w:color w:val="00000A"/>
              </w:rPr>
            </w:pPr>
            <w:r w:rsidRPr="00EB79BF">
              <w:rPr>
                <w:rFonts w:eastAsia="Calibri"/>
                <w:color w:val="00000A"/>
              </w:rPr>
              <w:t>11.10 - 11.25</w:t>
            </w:r>
          </w:p>
          <w:p w:rsidR="00375EF1" w:rsidRPr="00EB79BF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75EF1" w:rsidRPr="00EB79BF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>11.10</w:t>
            </w:r>
            <w:r w:rsidR="00EB79BF"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B79BF">
              <w:rPr>
                <w:rFonts w:eastAsia="Calibri"/>
                <w:color w:val="000000"/>
                <w:lang w:eastAsia="en-US"/>
              </w:rPr>
              <w:t>-</w:t>
            </w:r>
            <w:r w:rsidR="00EB79BF"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B79BF">
              <w:rPr>
                <w:rFonts w:eastAsia="Calibri"/>
                <w:color w:val="000000"/>
                <w:lang w:eastAsia="en-US"/>
              </w:rPr>
              <w:t>11.30</w:t>
            </w:r>
          </w:p>
        </w:tc>
        <w:tc>
          <w:tcPr>
            <w:tcW w:w="1843" w:type="dxa"/>
            <w:shd w:val="clear" w:color="auto" w:fill="auto"/>
          </w:tcPr>
          <w:p w:rsidR="00375EF1" w:rsidRPr="00EB79BF" w:rsidRDefault="00EB79BF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 xml:space="preserve">11.20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-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11.30</w:t>
            </w:r>
          </w:p>
        </w:tc>
        <w:tc>
          <w:tcPr>
            <w:tcW w:w="1843" w:type="dxa"/>
            <w:shd w:val="clear" w:color="auto" w:fill="auto"/>
          </w:tcPr>
          <w:p w:rsidR="00375EF1" w:rsidRPr="00EB79BF" w:rsidRDefault="00EB79BF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>11.3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0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-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12.05</w:t>
            </w:r>
          </w:p>
        </w:tc>
        <w:tc>
          <w:tcPr>
            <w:tcW w:w="1984" w:type="dxa"/>
          </w:tcPr>
          <w:p w:rsidR="00375EF1" w:rsidRPr="00BF79CD" w:rsidRDefault="00BF79C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F79CD">
              <w:rPr>
                <w:rFonts w:eastAsia="Calibri"/>
                <w:color w:val="000000"/>
                <w:lang w:eastAsia="en-US"/>
              </w:rPr>
              <w:t xml:space="preserve">11.50 </w:t>
            </w:r>
            <w:r w:rsidR="001B2C18" w:rsidRPr="00BF79CD">
              <w:rPr>
                <w:rFonts w:eastAsia="Calibri"/>
                <w:color w:val="000000"/>
                <w:lang w:eastAsia="en-US"/>
              </w:rPr>
              <w:t>-</w:t>
            </w:r>
            <w:r w:rsidRPr="00BF79CD">
              <w:rPr>
                <w:rFonts w:eastAsia="Calibri"/>
                <w:color w:val="000000"/>
                <w:lang w:eastAsia="en-US"/>
              </w:rPr>
              <w:t xml:space="preserve"> 12.10</w:t>
            </w:r>
          </w:p>
        </w:tc>
        <w:tc>
          <w:tcPr>
            <w:tcW w:w="1985" w:type="dxa"/>
            <w:shd w:val="clear" w:color="auto" w:fill="auto"/>
          </w:tcPr>
          <w:p w:rsidR="00375EF1" w:rsidRPr="00BF79CD" w:rsidRDefault="005113B4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F79CD">
              <w:rPr>
                <w:rFonts w:eastAsia="Calibri"/>
                <w:color w:val="000000"/>
                <w:lang w:eastAsia="en-US"/>
              </w:rPr>
              <w:t>12.00</w:t>
            </w:r>
            <w:r w:rsidR="00BF79CD" w:rsidRP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F79CD">
              <w:rPr>
                <w:rFonts w:eastAsia="Calibri"/>
                <w:color w:val="000000"/>
                <w:lang w:eastAsia="en-US"/>
              </w:rPr>
              <w:t>-</w:t>
            </w:r>
            <w:r w:rsidR="00BF79CD" w:rsidRP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F79CD">
              <w:rPr>
                <w:rFonts w:eastAsia="Calibri"/>
                <w:color w:val="000000"/>
                <w:lang w:eastAsia="en-US"/>
              </w:rPr>
              <w:t>12.</w:t>
            </w:r>
            <w:r w:rsidR="00E15A8D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375EF1" w:rsidRPr="0041393D" w:rsidTr="00E15A8D">
        <w:trPr>
          <w:trHeight w:val="397"/>
        </w:trPr>
        <w:tc>
          <w:tcPr>
            <w:tcW w:w="3403" w:type="dxa"/>
          </w:tcPr>
          <w:p w:rsidR="00375EF1" w:rsidRPr="00BF79CD" w:rsidRDefault="00375EF1" w:rsidP="009118F6">
            <w:pPr>
              <w:jc w:val="both"/>
            </w:pPr>
            <w:r w:rsidRPr="00BF79CD">
              <w:lastRenderedPageBreak/>
              <w:t xml:space="preserve">Подготовка к обеду, обед 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375EF1" w:rsidRPr="00EB79BF" w:rsidRDefault="00375EF1" w:rsidP="009118F6">
            <w:pPr>
              <w:jc w:val="both"/>
              <w:rPr>
                <w:rFonts w:eastAsia="Calibri"/>
                <w:color w:val="00000A"/>
              </w:rPr>
            </w:pPr>
            <w:r w:rsidRPr="00EB79BF">
              <w:rPr>
                <w:rFonts w:eastAsia="Calibri"/>
                <w:color w:val="00000A"/>
              </w:rPr>
              <w:t>11. 25 - 12.00</w:t>
            </w:r>
          </w:p>
        </w:tc>
        <w:tc>
          <w:tcPr>
            <w:tcW w:w="1843" w:type="dxa"/>
            <w:shd w:val="clear" w:color="auto" w:fill="auto"/>
          </w:tcPr>
          <w:p w:rsidR="00375EF1" w:rsidRPr="00EB79BF" w:rsidRDefault="00EB79BF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 xml:space="preserve">11.30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-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375EF1" w:rsidRPr="00EB79BF" w:rsidRDefault="00EB79BF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 xml:space="preserve">11.30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-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1843" w:type="dxa"/>
            <w:shd w:val="clear" w:color="auto" w:fill="auto"/>
          </w:tcPr>
          <w:p w:rsidR="00375EF1" w:rsidRPr="00EB79BF" w:rsidRDefault="00EB79BF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B79BF">
              <w:rPr>
                <w:rFonts w:eastAsia="Calibri"/>
                <w:color w:val="000000"/>
                <w:lang w:eastAsia="en-US"/>
              </w:rPr>
              <w:t xml:space="preserve">12.05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-</w:t>
            </w:r>
            <w:r w:rsidRP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EB79BF">
              <w:rPr>
                <w:rFonts w:eastAsia="Calibri"/>
                <w:color w:val="000000"/>
                <w:lang w:eastAsia="en-US"/>
              </w:rPr>
              <w:t>12.30</w:t>
            </w:r>
          </w:p>
        </w:tc>
        <w:tc>
          <w:tcPr>
            <w:tcW w:w="1984" w:type="dxa"/>
          </w:tcPr>
          <w:p w:rsidR="00375EF1" w:rsidRPr="00BF79CD" w:rsidRDefault="00BF79CD" w:rsidP="001B2C1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F79CD">
              <w:rPr>
                <w:rFonts w:eastAsia="Calibri"/>
                <w:color w:val="000000"/>
                <w:lang w:eastAsia="en-US"/>
              </w:rPr>
              <w:t>12.10</w:t>
            </w:r>
            <w:r w:rsidR="001B2C18" w:rsidRPr="00BF79CD">
              <w:rPr>
                <w:rFonts w:eastAsia="Calibri"/>
                <w:color w:val="000000"/>
                <w:lang w:eastAsia="en-US"/>
              </w:rPr>
              <w:t xml:space="preserve"> -1</w:t>
            </w:r>
            <w:r w:rsidR="00E15A8D">
              <w:rPr>
                <w:rFonts w:eastAsia="Calibri"/>
                <w:color w:val="000000"/>
                <w:lang w:eastAsia="en-US"/>
              </w:rPr>
              <w:t>2.30</w:t>
            </w:r>
          </w:p>
        </w:tc>
        <w:tc>
          <w:tcPr>
            <w:tcW w:w="1985" w:type="dxa"/>
            <w:shd w:val="clear" w:color="auto" w:fill="auto"/>
          </w:tcPr>
          <w:p w:rsidR="00375EF1" w:rsidRPr="00BF79CD" w:rsidRDefault="00E15A8D" w:rsidP="005113B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12.15 –</w:t>
            </w:r>
            <w:r w:rsidR="00BF79CD" w:rsidRP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13B4" w:rsidRPr="00BF79CD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2.30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t xml:space="preserve">Подготовка ко сну, дневной сон 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12.00 – 15.00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12.00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12.00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12.30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375EF1" w:rsidRPr="0041393D" w:rsidRDefault="00E15A8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12.30</w:t>
            </w:r>
            <w:r w:rsidR="001B2C1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>-15.00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E15A8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12.30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>15.00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rPr>
                <w:rFonts w:eastAsia="Calibri"/>
                <w:color w:val="000000"/>
                <w:lang w:eastAsia="en-US"/>
              </w:rPr>
              <w:t>Постепенный подъем, бодрящая гимнастика, воздушные и водные процедуры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15.15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15.30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15.20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15.20</w:t>
            </w:r>
          </w:p>
        </w:tc>
        <w:tc>
          <w:tcPr>
            <w:tcW w:w="1984" w:type="dxa"/>
          </w:tcPr>
          <w:p w:rsidR="00375EF1" w:rsidRPr="0041393D" w:rsidRDefault="00BF79C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15.00 - 15.15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15.00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15.20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rPr>
                <w:rFonts w:eastAsia="Calibri"/>
                <w:color w:val="00000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15.30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15.40;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15.50 – 16.00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15.30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15.40;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15.50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</w:tcPr>
          <w:p w:rsidR="00375EF1" w:rsidRPr="0041393D" w:rsidRDefault="00BF79C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15.15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>-</w:t>
            </w:r>
            <w:r w:rsidR="00EB79B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15.40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1B2C18">
            <w:pPr>
              <w:jc w:val="both"/>
            </w:pPr>
            <w:r w:rsidRPr="0041393D">
              <w:rPr>
                <w:rFonts w:eastAsia="Calibri"/>
                <w:lang w:eastAsia="zh-CN" w:bidi="hi-IN"/>
              </w:rPr>
              <w:t xml:space="preserve">Игры, </w:t>
            </w:r>
            <w:r w:rsidR="001B2C18">
              <w:rPr>
                <w:rFonts w:eastAsia="Calibri"/>
                <w:lang w:eastAsia="zh-CN" w:bidi="hi-IN"/>
              </w:rPr>
              <w:t>самостоятельная и совместная деятельность детей и взрослых</w:t>
            </w:r>
            <w:r w:rsidRPr="0041393D">
              <w:rPr>
                <w:rFonts w:eastAsia="Calibri"/>
                <w:lang w:eastAsia="zh-CN" w:bidi="hi-IN"/>
              </w:rPr>
              <w:t>,</w:t>
            </w:r>
            <w:r w:rsidR="001B2C18">
              <w:rPr>
                <w:rFonts w:eastAsia="Calibri"/>
                <w:lang w:eastAsia="zh-CN" w:bidi="hi-IN"/>
              </w:rPr>
              <w:t xml:space="preserve"> </w:t>
            </w:r>
            <w:r w:rsidRPr="0041393D">
              <w:rPr>
                <w:rFonts w:eastAsia="Calibri"/>
                <w:lang w:eastAsia="zh-CN" w:bidi="hi-IN"/>
              </w:rPr>
              <w:t>оздоровительные мероприятия (соляная пещера (</w:t>
            </w:r>
            <w:proofErr w:type="spellStart"/>
            <w:r w:rsidRPr="0041393D">
              <w:rPr>
                <w:rFonts w:eastAsia="Calibri"/>
                <w:lang w:eastAsia="zh-CN" w:bidi="hi-IN"/>
              </w:rPr>
              <w:t>галотерапия</w:t>
            </w:r>
            <w:proofErr w:type="spellEnd"/>
            <w:r w:rsidRPr="0041393D">
              <w:rPr>
                <w:rFonts w:eastAsia="Calibri"/>
                <w:lang w:eastAsia="zh-CN" w:bidi="hi-IN"/>
              </w:rPr>
              <w:t xml:space="preserve">), кислородный коктейль, </w:t>
            </w:r>
            <w:proofErr w:type="spellStart"/>
            <w:r w:rsidRPr="0041393D">
              <w:rPr>
                <w:rFonts w:eastAsia="Calibri"/>
                <w:lang w:eastAsia="zh-CN" w:bidi="hi-IN"/>
              </w:rPr>
              <w:t>физиопроцедуры</w:t>
            </w:r>
            <w:proofErr w:type="spellEnd"/>
            <w:r w:rsidRPr="0041393D">
              <w:rPr>
                <w:rFonts w:eastAsia="Calibri"/>
                <w:lang w:eastAsia="zh-CN" w:bidi="hi-IN"/>
              </w:rPr>
              <w:t xml:space="preserve">, </w:t>
            </w:r>
            <w:r w:rsidRPr="0041393D">
              <w:rPr>
                <w:rFonts w:eastAsia="Calibri"/>
                <w:bCs/>
                <w:lang w:eastAsia="zh-CN" w:bidi="hi-IN"/>
              </w:rPr>
              <w:t>занятия на детских тренажерах</w:t>
            </w:r>
            <w:r w:rsidRPr="0041393D">
              <w:rPr>
                <w:rFonts w:eastAsia="Calibri"/>
                <w:lang w:eastAsia="zh-CN" w:bidi="hi-IN"/>
              </w:rPr>
              <w:t xml:space="preserve">), чтение </w:t>
            </w:r>
            <w:proofErr w:type="spellStart"/>
            <w:r w:rsidRPr="0041393D">
              <w:rPr>
                <w:rFonts w:eastAsia="Calibri"/>
                <w:lang w:eastAsia="zh-CN" w:bidi="hi-IN"/>
              </w:rPr>
              <w:t>худ</w:t>
            </w:r>
            <w:proofErr w:type="gramStart"/>
            <w:r w:rsidRPr="0041393D">
              <w:rPr>
                <w:rFonts w:eastAsia="Calibri"/>
                <w:lang w:eastAsia="zh-CN" w:bidi="hi-IN"/>
              </w:rPr>
              <w:t>.л</w:t>
            </w:r>
            <w:proofErr w:type="gramEnd"/>
            <w:r w:rsidRPr="0041393D">
              <w:rPr>
                <w:rFonts w:eastAsia="Calibri"/>
                <w:lang w:eastAsia="zh-CN" w:bidi="hi-IN"/>
              </w:rPr>
              <w:t>итературы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16.00 – 16.03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</w:pPr>
            <w:r w:rsidRPr="0041393D">
              <w:t>16.00</w:t>
            </w:r>
            <w:r w:rsidR="00EB79BF">
              <w:t xml:space="preserve"> </w:t>
            </w:r>
            <w:r w:rsidRPr="0041393D">
              <w:t>-</w:t>
            </w:r>
            <w:r w:rsidR="00EB79BF">
              <w:t xml:space="preserve"> </w:t>
            </w:r>
            <w:r w:rsidRPr="0041393D">
              <w:t>16.05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</w:pPr>
            <w:r w:rsidRPr="0041393D">
              <w:t>15.20</w:t>
            </w:r>
            <w:r w:rsidR="00EB79BF">
              <w:t xml:space="preserve"> </w:t>
            </w:r>
            <w:r w:rsidRPr="0041393D">
              <w:t>-</w:t>
            </w:r>
            <w:r w:rsidR="00EB79BF">
              <w:t xml:space="preserve"> </w:t>
            </w:r>
            <w:r w:rsidRPr="0041393D">
              <w:t>16.10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</w:pPr>
            <w:r w:rsidRPr="0041393D">
              <w:t>15.20</w:t>
            </w:r>
            <w:r w:rsidR="00EB79BF">
              <w:t xml:space="preserve"> </w:t>
            </w:r>
            <w:r w:rsidRPr="0041393D">
              <w:t>-</w:t>
            </w:r>
            <w:r w:rsidR="00EB79BF">
              <w:t xml:space="preserve"> </w:t>
            </w:r>
            <w:r w:rsidRPr="0041393D">
              <w:t>16.13</w:t>
            </w:r>
          </w:p>
        </w:tc>
        <w:tc>
          <w:tcPr>
            <w:tcW w:w="1984" w:type="dxa"/>
          </w:tcPr>
          <w:p w:rsidR="00375EF1" w:rsidRPr="0041393D" w:rsidRDefault="00BF79CD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15.40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375EF1" w:rsidRPr="0041393D">
              <w:rPr>
                <w:rFonts w:eastAsia="Calibri"/>
                <w:color w:val="000000"/>
                <w:lang w:eastAsia="en-US"/>
              </w:rPr>
              <w:t>16.20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</w:pPr>
            <w:r w:rsidRPr="0041393D">
              <w:t>15.20-</w:t>
            </w:r>
            <w:r w:rsidR="00BF79CD">
              <w:t xml:space="preserve"> </w:t>
            </w:r>
            <w:r w:rsidRPr="0041393D">
              <w:t>16.23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rPr>
                <w:rFonts w:eastAsia="Calibri"/>
                <w:color w:val="000000"/>
                <w:lang w:eastAsia="en-US"/>
              </w:rPr>
              <w:t>Подготовка к полднику, уплотнённый полдник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16.03  - 16.45</w:t>
            </w:r>
          </w:p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16.05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16.10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16.13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16.20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16.23-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16.50</w:t>
            </w:r>
          </w:p>
        </w:tc>
      </w:tr>
      <w:tr w:rsidR="00375EF1" w:rsidRPr="0041393D" w:rsidTr="009118F6">
        <w:tc>
          <w:tcPr>
            <w:tcW w:w="3403" w:type="dxa"/>
          </w:tcPr>
          <w:p w:rsidR="00375EF1" w:rsidRPr="0041393D" w:rsidRDefault="00375EF1" w:rsidP="009118F6">
            <w:pPr>
              <w:jc w:val="both"/>
            </w:pPr>
            <w:r w:rsidRPr="0041393D">
              <w:rPr>
                <w:rFonts w:eastAsia="Calibri"/>
                <w:color w:val="000000"/>
                <w:lang w:eastAsia="en-US"/>
              </w:rPr>
              <w:t>Подготовка  к прогулке,  (игры, самостоятельная и совместная деятельность детей и взрослых в режимных моментах), прогулка, уход домой</w:t>
            </w:r>
          </w:p>
        </w:tc>
        <w:tc>
          <w:tcPr>
            <w:tcW w:w="1842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16.45 – 19.00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16.45-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  <w:tc>
          <w:tcPr>
            <w:tcW w:w="1984" w:type="dxa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16.45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375EF1" w:rsidRPr="0041393D" w:rsidRDefault="00375EF1" w:rsidP="009118F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393D">
              <w:rPr>
                <w:rFonts w:eastAsia="Calibri"/>
                <w:color w:val="000000"/>
                <w:lang w:eastAsia="en-US"/>
              </w:rPr>
              <w:t>16.50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-</w:t>
            </w:r>
            <w:r w:rsidR="00BF79C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1393D">
              <w:rPr>
                <w:rFonts w:eastAsia="Calibri"/>
                <w:color w:val="000000"/>
                <w:lang w:eastAsia="en-US"/>
              </w:rPr>
              <w:t>19.00</w:t>
            </w:r>
          </w:p>
        </w:tc>
      </w:tr>
    </w:tbl>
    <w:p w:rsidR="007576CD" w:rsidRDefault="00E2344B"/>
    <w:sectPr w:rsidR="007576CD" w:rsidSect="00375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D4BA1"/>
    <w:rsid w:val="001B2C18"/>
    <w:rsid w:val="003206B9"/>
    <w:rsid w:val="003227B8"/>
    <w:rsid w:val="00375EF1"/>
    <w:rsid w:val="0039090B"/>
    <w:rsid w:val="003D4BA1"/>
    <w:rsid w:val="005113B4"/>
    <w:rsid w:val="00520072"/>
    <w:rsid w:val="00595923"/>
    <w:rsid w:val="006960EC"/>
    <w:rsid w:val="006B7E7A"/>
    <w:rsid w:val="006E5225"/>
    <w:rsid w:val="00A6341F"/>
    <w:rsid w:val="00AD296D"/>
    <w:rsid w:val="00AE27DD"/>
    <w:rsid w:val="00BF79CD"/>
    <w:rsid w:val="00C25D08"/>
    <w:rsid w:val="00C652AC"/>
    <w:rsid w:val="00D9434A"/>
    <w:rsid w:val="00E10112"/>
    <w:rsid w:val="00E15A8D"/>
    <w:rsid w:val="00E2344B"/>
    <w:rsid w:val="00E41FCC"/>
    <w:rsid w:val="00EB79BF"/>
    <w:rsid w:val="00FB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Star6iy</cp:lastModifiedBy>
  <cp:revision>16</cp:revision>
  <cp:lastPrinted>2023-09-11T07:04:00Z</cp:lastPrinted>
  <dcterms:created xsi:type="dcterms:W3CDTF">2023-08-15T18:35:00Z</dcterms:created>
  <dcterms:modified xsi:type="dcterms:W3CDTF">2023-09-11T07:16:00Z</dcterms:modified>
</cp:coreProperties>
</file>